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社会组织名称：昆山昆小爱青少年服务中心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成立时间：2022.09.02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业务主管单位：共青团昆山市委员会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业务范围：开展青少年课外融入大自然活动；青少年安全教育知识宣传活动。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注册地址：昆山市开发区庆丰西路669号智谷创意产业园B栋209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社会组织名称：昆山市张浦镇安全生产协会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成立时间：2022.09.05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行业指导单位：昆山市应急管理局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：宣传党和国家在安全生产方面的方针政策、法律法规和标准规范，增强会员的安全生产意识，丰富安全生产的技术知识，提高企业安全生产的科学管理水平，承办政府部门及其它团体委托本会办理的事项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注册地址：昆山市张浦镇建德路666号2号房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 社会组织名称：昆山市陆家镇新的社会阶层人士联谊会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成立时间：2022.09.26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业务主管单位：中国共产党昆山市委员会统一战线工作部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业务范围：学习交流、建言献策、服务社会、服务会员、交流合作、举荐人才。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注册地址：昆山市陆家镇仕泰隆模具城1号楼20室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社会组织名称：昆山菁志英课外培训中心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成立时间：2022.10.19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业务范围：高中数学、物理培训。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注册地址：昆山市玉山镇前进西路298-2、300-2号（3楼）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社会组织名称：昆山爱心同行公益服务中心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成立时间：2022.10.24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行业管理部门：昆山市民政局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</w:t>
      </w:r>
      <w:r>
        <w:rPr>
          <w:rFonts w:ascii="宋体" w:hAnsi="宋体" w:eastAsia="宋体" w:cs="宋体"/>
          <w:sz w:val="24"/>
          <w:szCs w:val="24"/>
        </w:rPr>
        <w:t>开展社区公益慈善服务，提供公益交流、咨询、合作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组织实施弱势群体社区服务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承接政府相关部门公益活动和其它社会公益事务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</w:t>
      </w:r>
      <w:r>
        <w:rPr>
          <w:rFonts w:ascii="宋体" w:hAnsi="宋体" w:eastAsia="宋体" w:cs="宋体"/>
          <w:sz w:val="24"/>
          <w:szCs w:val="24"/>
        </w:rPr>
        <w:t>昆山市陆家镇南粮路360号1号房205室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社会组织名称：昆山市百花羽毛球足球俱乐部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：2022.09.20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变更前：昆山市花桥镇兆丰路18号亚太广场1楼303室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变更后：昆山市玉山镇南淞路299号26号房201室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 社会组织名称：昆山市淀山湖镇幸福家庭建设服务中心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：2022.08.29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变更前：朱英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变更后：朱玉婷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 社会组织名称：昆山市星空艺术幼儿园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：2022.09.01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变更前：昆山市星空艺术幼儿园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变更后：昆山兴星空幼儿园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4. 社会组织名称：昆山市青爱童行青少年事务中心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：2022.09.22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变更前：顾凌菲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变更后：苏晓婷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5. 社会组织名称：昆山开发区羽毛球协会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：2022.09.16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变更前：昆山市开发区黑龙江中路51号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变更后：昆山市庆丰西路479号1号房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6. 社会组织名称：昆山市门球协会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：2022.09.19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变更前：郭晓东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变更后：顾小锦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7. 社会组织名称：昆山市陆家镇志愿者协会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：2022.08.31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变更前：陈凤林；陆家镇南粮路360号1号房文化中心图书馆3楼“‘YOU’爱之家”办公室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变更后：沈萍；陆家镇南粮路360号1号房陆家镇新时代文明实践所206室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8. 社会组织名称：昆山市陆家镇棋类协会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：2022.09.21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变更前：刘娜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变更后：孙峰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9. 社会组织名称：昆山市安全防范行业协会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：2022.09.21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变更前：丰林荣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变更后：王欣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10. 社会组织名称：昆山市环境保护产业协会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：2022.10.17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变更前：昆山市开发区青阳南路308号301室昆山国茂物业有限公司内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变更后：昆山市前进西路1288号万象汇商业中心2号楼2410室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11. 社会组织名称：昆山市巴城手缝羊绒大衣行业协会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：2022.10.31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变更前：昆山市巴城镇迎宾西路阳澄湖大闸蟹交易市场大楼202室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变更后：昆山市巴城镇古城北路4299号大楼9楼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12. 社会组织名称：昆山市巴城镇安全生产与环境保护协会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：2022.10.09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变更前：仇昌顺；昆山市巴城镇学院路999号美居客电商产业园M1号楼4楼417室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变更后：姚泉明；昆山市巴城镇迎宾路2001号B栋706室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13. 社会组织名称：昆山花桥经济开发区文化交流促进会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：2022.09.26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变更前：赵山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变更后：朱超群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14. 社会组织名称：昆山市智能制造创新联盟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：2022.10.21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变更前：昆山市张浦镇振新东路586号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变更后：昆山市张浦镇振新东路586号6号房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15. 社会组织名称：昆山市青少年科技教育协会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：2022.10.08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变更前：陈蕾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变更后：邱彩萍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16. 社会组织名称：昆山九悦养老服务中心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：2022.10.14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变更前：刘晓霞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变更后：王倩贤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17. 社会组织名称：昆山忠华园幼儿园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：2022.10.14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变更前：昆山市中华园幼儿园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变更后：昆山忠华园幼儿园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18. 社会组织名称：昆山高新区五星社区民生综合服务中心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：2022.09.23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变更前：李翔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变更后：叶芝芸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社会组织名称：昆山市梦之队少儿足球俱乐部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</w:t>
      </w: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2022.09.19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注册地址：昆山开发区弘基财富广场1号楼20室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 社会组织名称：昆山开发区宏鑫健身俱乐部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注销时间：2022.10.13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注册地址：昆山市开发区珠海路5号9号房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 社会组织名称：昆山环球雅思语言培训中心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注销时间：2022.10.14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注册地址：昆山市玉山镇震川西路18号六区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4. 社会组织名称：昆山市挚友商务服务社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注销时间：2022.10.31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业务主管单位：中国共产党昆山市委员会统一战线工作部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注册地址：昆山市玉山镇元丰路168号研发楼204室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6DECC"/>
    <w:multiLevelType w:val="singleLevel"/>
    <w:tmpl w:val="B3A6DEC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2ODU5NDA2NjRmY2Q0ZWU1NDMwODExNWNlODcifQ=="/>
  </w:docVars>
  <w:rsids>
    <w:rsidRoot w:val="00000000"/>
    <w:rsid w:val="001D7124"/>
    <w:rsid w:val="005656EE"/>
    <w:rsid w:val="006F691B"/>
    <w:rsid w:val="0082032D"/>
    <w:rsid w:val="008A1E3D"/>
    <w:rsid w:val="00966A02"/>
    <w:rsid w:val="009D10DD"/>
    <w:rsid w:val="00AD1AEE"/>
    <w:rsid w:val="00BA4DC1"/>
    <w:rsid w:val="00CB08CF"/>
    <w:rsid w:val="010C11A8"/>
    <w:rsid w:val="010C37C8"/>
    <w:rsid w:val="01161820"/>
    <w:rsid w:val="01393BA6"/>
    <w:rsid w:val="013D5E00"/>
    <w:rsid w:val="017144F3"/>
    <w:rsid w:val="017C4799"/>
    <w:rsid w:val="017D626C"/>
    <w:rsid w:val="01C359EE"/>
    <w:rsid w:val="01D11824"/>
    <w:rsid w:val="02086B6A"/>
    <w:rsid w:val="020E2F63"/>
    <w:rsid w:val="02137347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893370"/>
    <w:rsid w:val="039B2ED8"/>
    <w:rsid w:val="03BB4668"/>
    <w:rsid w:val="03C54999"/>
    <w:rsid w:val="03CD3768"/>
    <w:rsid w:val="03DE6347"/>
    <w:rsid w:val="03E9482C"/>
    <w:rsid w:val="03EA0BA1"/>
    <w:rsid w:val="03FF71AE"/>
    <w:rsid w:val="04085091"/>
    <w:rsid w:val="0421450C"/>
    <w:rsid w:val="044F01FD"/>
    <w:rsid w:val="0452421B"/>
    <w:rsid w:val="04A90A53"/>
    <w:rsid w:val="04CD0B96"/>
    <w:rsid w:val="04ED4626"/>
    <w:rsid w:val="04F16355"/>
    <w:rsid w:val="04F27D7C"/>
    <w:rsid w:val="04FD0DA8"/>
    <w:rsid w:val="053E6F83"/>
    <w:rsid w:val="05420F3F"/>
    <w:rsid w:val="057F736C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69114AA"/>
    <w:rsid w:val="071C5217"/>
    <w:rsid w:val="0768306D"/>
    <w:rsid w:val="078320CC"/>
    <w:rsid w:val="07B81EC5"/>
    <w:rsid w:val="07CC69A4"/>
    <w:rsid w:val="08577961"/>
    <w:rsid w:val="08727687"/>
    <w:rsid w:val="08C77396"/>
    <w:rsid w:val="08CD71BC"/>
    <w:rsid w:val="08EA4C0D"/>
    <w:rsid w:val="08FA3073"/>
    <w:rsid w:val="091A2CA5"/>
    <w:rsid w:val="091B4674"/>
    <w:rsid w:val="092C3710"/>
    <w:rsid w:val="092E5860"/>
    <w:rsid w:val="09365FCD"/>
    <w:rsid w:val="094D5134"/>
    <w:rsid w:val="09B06444"/>
    <w:rsid w:val="09CB768A"/>
    <w:rsid w:val="09DF3FCE"/>
    <w:rsid w:val="09E36B5C"/>
    <w:rsid w:val="0A0B5FCB"/>
    <w:rsid w:val="0A260094"/>
    <w:rsid w:val="0AEB3898"/>
    <w:rsid w:val="0B380A47"/>
    <w:rsid w:val="0B512571"/>
    <w:rsid w:val="0BAA21C3"/>
    <w:rsid w:val="0BDD3F27"/>
    <w:rsid w:val="0BEF29BE"/>
    <w:rsid w:val="0C023E18"/>
    <w:rsid w:val="0C126549"/>
    <w:rsid w:val="0C2933F2"/>
    <w:rsid w:val="0C4F1073"/>
    <w:rsid w:val="0C88659A"/>
    <w:rsid w:val="0C9110DA"/>
    <w:rsid w:val="0CA326A2"/>
    <w:rsid w:val="0CBC2AC9"/>
    <w:rsid w:val="0CEE15F3"/>
    <w:rsid w:val="0D205DEA"/>
    <w:rsid w:val="0D643D52"/>
    <w:rsid w:val="0D6F7C11"/>
    <w:rsid w:val="0DA47D15"/>
    <w:rsid w:val="0DF50804"/>
    <w:rsid w:val="0E074FE7"/>
    <w:rsid w:val="0E076A48"/>
    <w:rsid w:val="0E610661"/>
    <w:rsid w:val="0ED91C1F"/>
    <w:rsid w:val="0EDB0307"/>
    <w:rsid w:val="0EE51A89"/>
    <w:rsid w:val="0EED2878"/>
    <w:rsid w:val="0EFE5AD1"/>
    <w:rsid w:val="0F304CD3"/>
    <w:rsid w:val="0F5C01ED"/>
    <w:rsid w:val="0F616319"/>
    <w:rsid w:val="0F8946FD"/>
    <w:rsid w:val="0F9A3315"/>
    <w:rsid w:val="0FC55785"/>
    <w:rsid w:val="0FCA1BDF"/>
    <w:rsid w:val="0FDF0718"/>
    <w:rsid w:val="100D56C3"/>
    <w:rsid w:val="10214ED2"/>
    <w:rsid w:val="109C7E9A"/>
    <w:rsid w:val="109D7A7C"/>
    <w:rsid w:val="10A63698"/>
    <w:rsid w:val="10FE7256"/>
    <w:rsid w:val="111B0925"/>
    <w:rsid w:val="11312C00"/>
    <w:rsid w:val="113A04B5"/>
    <w:rsid w:val="1152247A"/>
    <w:rsid w:val="116A76A9"/>
    <w:rsid w:val="118A42F7"/>
    <w:rsid w:val="118D6ABC"/>
    <w:rsid w:val="11C66055"/>
    <w:rsid w:val="1209283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C7966"/>
    <w:rsid w:val="14377BCF"/>
    <w:rsid w:val="14452523"/>
    <w:rsid w:val="14536ABF"/>
    <w:rsid w:val="14A1697E"/>
    <w:rsid w:val="14A53D75"/>
    <w:rsid w:val="14B441FE"/>
    <w:rsid w:val="14CE4BB9"/>
    <w:rsid w:val="14E06CA6"/>
    <w:rsid w:val="14F83FF7"/>
    <w:rsid w:val="14FB6636"/>
    <w:rsid w:val="150A1429"/>
    <w:rsid w:val="151466CB"/>
    <w:rsid w:val="154A37F8"/>
    <w:rsid w:val="154C5E51"/>
    <w:rsid w:val="155E138C"/>
    <w:rsid w:val="15913B2C"/>
    <w:rsid w:val="15E25A67"/>
    <w:rsid w:val="15ED6DF2"/>
    <w:rsid w:val="15F67D6F"/>
    <w:rsid w:val="16455981"/>
    <w:rsid w:val="16691F0D"/>
    <w:rsid w:val="167A5A90"/>
    <w:rsid w:val="16851B74"/>
    <w:rsid w:val="16B80B7C"/>
    <w:rsid w:val="17392321"/>
    <w:rsid w:val="178E7B9A"/>
    <w:rsid w:val="17A95893"/>
    <w:rsid w:val="17AF5FCF"/>
    <w:rsid w:val="184C1AB3"/>
    <w:rsid w:val="18631D0E"/>
    <w:rsid w:val="18702733"/>
    <w:rsid w:val="1894620B"/>
    <w:rsid w:val="18A6316D"/>
    <w:rsid w:val="18BE11CF"/>
    <w:rsid w:val="18BF5752"/>
    <w:rsid w:val="18CA1C71"/>
    <w:rsid w:val="18EE7BA0"/>
    <w:rsid w:val="19047BCD"/>
    <w:rsid w:val="19357447"/>
    <w:rsid w:val="19611398"/>
    <w:rsid w:val="1962482C"/>
    <w:rsid w:val="198028B0"/>
    <w:rsid w:val="19952C2F"/>
    <w:rsid w:val="19B45D26"/>
    <w:rsid w:val="19BC6987"/>
    <w:rsid w:val="19C72068"/>
    <w:rsid w:val="19D8595E"/>
    <w:rsid w:val="19FA2624"/>
    <w:rsid w:val="19FE7D95"/>
    <w:rsid w:val="1A292100"/>
    <w:rsid w:val="1A2E4166"/>
    <w:rsid w:val="1A760FAA"/>
    <w:rsid w:val="1A7E3C91"/>
    <w:rsid w:val="1A997785"/>
    <w:rsid w:val="1AA60FB5"/>
    <w:rsid w:val="1AB62993"/>
    <w:rsid w:val="1ABB352C"/>
    <w:rsid w:val="1AC03844"/>
    <w:rsid w:val="1AC8547E"/>
    <w:rsid w:val="1AFD59BF"/>
    <w:rsid w:val="1B02230F"/>
    <w:rsid w:val="1B2A6EC8"/>
    <w:rsid w:val="1B595F77"/>
    <w:rsid w:val="1BA641DA"/>
    <w:rsid w:val="1BC6016E"/>
    <w:rsid w:val="1C6448AC"/>
    <w:rsid w:val="1C81509D"/>
    <w:rsid w:val="1C8834E3"/>
    <w:rsid w:val="1CDC7B01"/>
    <w:rsid w:val="1D5C138C"/>
    <w:rsid w:val="1D7506A5"/>
    <w:rsid w:val="1DA04184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722903"/>
    <w:rsid w:val="201C1F3C"/>
    <w:rsid w:val="201F1CC1"/>
    <w:rsid w:val="20582ABC"/>
    <w:rsid w:val="20646DF0"/>
    <w:rsid w:val="20FD17BE"/>
    <w:rsid w:val="20FE5EB0"/>
    <w:rsid w:val="2126576B"/>
    <w:rsid w:val="2133507B"/>
    <w:rsid w:val="21767489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C76F39"/>
    <w:rsid w:val="22CF34A3"/>
    <w:rsid w:val="22DB1D84"/>
    <w:rsid w:val="22DB313B"/>
    <w:rsid w:val="234C789D"/>
    <w:rsid w:val="23700025"/>
    <w:rsid w:val="238B6B40"/>
    <w:rsid w:val="23C23603"/>
    <w:rsid w:val="23D71E92"/>
    <w:rsid w:val="23DA2355"/>
    <w:rsid w:val="23E25650"/>
    <w:rsid w:val="240C083B"/>
    <w:rsid w:val="24226B85"/>
    <w:rsid w:val="243152E4"/>
    <w:rsid w:val="24486FC9"/>
    <w:rsid w:val="245039E1"/>
    <w:rsid w:val="25136B4A"/>
    <w:rsid w:val="25287B78"/>
    <w:rsid w:val="256D0F65"/>
    <w:rsid w:val="25841B03"/>
    <w:rsid w:val="25A758CC"/>
    <w:rsid w:val="25F129D9"/>
    <w:rsid w:val="25F553EF"/>
    <w:rsid w:val="26045D3F"/>
    <w:rsid w:val="26691FBB"/>
    <w:rsid w:val="26740F31"/>
    <w:rsid w:val="268F731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B555D0"/>
    <w:rsid w:val="27D63BD9"/>
    <w:rsid w:val="27EF3DF1"/>
    <w:rsid w:val="27F33FCD"/>
    <w:rsid w:val="2820014C"/>
    <w:rsid w:val="2832713A"/>
    <w:rsid w:val="285A43CD"/>
    <w:rsid w:val="288560BF"/>
    <w:rsid w:val="28D01EA5"/>
    <w:rsid w:val="28EF1BA5"/>
    <w:rsid w:val="28F74247"/>
    <w:rsid w:val="290C6D96"/>
    <w:rsid w:val="291953FE"/>
    <w:rsid w:val="291F78FF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401775"/>
    <w:rsid w:val="2C665457"/>
    <w:rsid w:val="2C7B54A2"/>
    <w:rsid w:val="2C9B4E32"/>
    <w:rsid w:val="2CD455C2"/>
    <w:rsid w:val="2D0053D2"/>
    <w:rsid w:val="2D036337"/>
    <w:rsid w:val="2D4B14A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F065448"/>
    <w:rsid w:val="2F1A7A91"/>
    <w:rsid w:val="2F266958"/>
    <w:rsid w:val="2F861B77"/>
    <w:rsid w:val="2FA4058C"/>
    <w:rsid w:val="2FE1068C"/>
    <w:rsid w:val="2FF407D1"/>
    <w:rsid w:val="2FF7566C"/>
    <w:rsid w:val="30044405"/>
    <w:rsid w:val="30107D09"/>
    <w:rsid w:val="301967B9"/>
    <w:rsid w:val="3030612A"/>
    <w:rsid w:val="30471746"/>
    <w:rsid w:val="30C004AE"/>
    <w:rsid w:val="31152225"/>
    <w:rsid w:val="316C4B5A"/>
    <w:rsid w:val="318827DE"/>
    <w:rsid w:val="318C4081"/>
    <w:rsid w:val="31917AC5"/>
    <w:rsid w:val="31927700"/>
    <w:rsid w:val="31BA4E03"/>
    <w:rsid w:val="31FF4F8E"/>
    <w:rsid w:val="32144DEA"/>
    <w:rsid w:val="32455CFF"/>
    <w:rsid w:val="325C31C7"/>
    <w:rsid w:val="328E6AF1"/>
    <w:rsid w:val="32C96150"/>
    <w:rsid w:val="32F10231"/>
    <w:rsid w:val="32FD43E6"/>
    <w:rsid w:val="3303101D"/>
    <w:rsid w:val="33044273"/>
    <w:rsid w:val="331B3BED"/>
    <w:rsid w:val="3363691C"/>
    <w:rsid w:val="3366037A"/>
    <w:rsid w:val="3383286C"/>
    <w:rsid w:val="338C5540"/>
    <w:rsid w:val="3393200B"/>
    <w:rsid w:val="33C73596"/>
    <w:rsid w:val="33E06921"/>
    <w:rsid w:val="34052CA6"/>
    <w:rsid w:val="34191583"/>
    <w:rsid w:val="341D5EB0"/>
    <w:rsid w:val="345D6DCD"/>
    <w:rsid w:val="34643943"/>
    <w:rsid w:val="3475334D"/>
    <w:rsid w:val="34B6466A"/>
    <w:rsid w:val="34D332FE"/>
    <w:rsid w:val="35BF7001"/>
    <w:rsid w:val="35C657BD"/>
    <w:rsid w:val="35F12423"/>
    <w:rsid w:val="361128F7"/>
    <w:rsid w:val="36286D57"/>
    <w:rsid w:val="363C4E72"/>
    <w:rsid w:val="364657E3"/>
    <w:rsid w:val="36EC29F1"/>
    <w:rsid w:val="36F56191"/>
    <w:rsid w:val="37083CBE"/>
    <w:rsid w:val="371260FF"/>
    <w:rsid w:val="371D35FB"/>
    <w:rsid w:val="373D7C16"/>
    <w:rsid w:val="375F4CBC"/>
    <w:rsid w:val="37865926"/>
    <w:rsid w:val="37BA0186"/>
    <w:rsid w:val="37D64A10"/>
    <w:rsid w:val="37DB6221"/>
    <w:rsid w:val="3812621F"/>
    <w:rsid w:val="38573AC2"/>
    <w:rsid w:val="385B0A46"/>
    <w:rsid w:val="388A0AA3"/>
    <w:rsid w:val="38CC0EC1"/>
    <w:rsid w:val="38D46174"/>
    <w:rsid w:val="38D90A31"/>
    <w:rsid w:val="38FD6516"/>
    <w:rsid w:val="390D3231"/>
    <w:rsid w:val="39133CC9"/>
    <w:rsid w:val="393C234E"/>
    <w:rsid w:val="39900C5B"/>
    <w:rsid w:val="39F40932"/>
    <w:rsid w:val="3A065720"/>
    <w:rsid w:val="3A1D2DF0"/>
    <w:rsid w:val="3A8576B9"/>
    <w:rsid w:val="3AB105CE"/>
    <w:rsid w:val="3B0F723C"/>
    <w:rsid w:val="3B160828"/>
    <w:rsid w:val="3B195605"/>
    <w:rsid w:val="3B443E45"/>
    <w:rsid w:val="3B4669D5"/>
    <w:rsid w:val="3B9766E5"/>
    <w:rsid w:val="3C0943D9"/>
    <w:rsid w:val="3C1B17C9"/>
    <w:rsid w:val="3C302B69"/>
    <w:rsid w:val="3C565FF0"/>
    <w:rsid w:val="3C735DBB"/>
    <w:rsid w:val="3C9259A2"/>
    <w:rsid w:val="3CE72DD4"/>
    <w:rsid w:val="3CEF1165"/>
    <w:rsid w:val="3CEF5455"/>
    <w:rsid w:val="3D296199"/>
    <w:rsid w:val="3D464EF9"/>
    <w:rsid w:val="3D5C75DF"/>
    <w:rsid w:val="3D7E1C2B"/>
    <w:rsid w:val="3D9E7083"/>
    <w:rsid w:val="3DA83E82"/>
    <w:rsid w:val="3DBF2B9D"/>
    <w:rsid w:val="3DD30ED8"/>
    <w:rsid w:val="3DD66054"/>
    <w:rsid w:val="3E2A4AD4"/>
    <w:rsid w:val="3E413F34"/>
    <w:rsid w:val="3E8F0DA2"/>
    <w:rsid w:val="3EA42EC5"/>
    <w:rsid w:val="3EB649A0"/>
    <w:rsid w:val="3EBA4F76"/>
    <w:rsid w:val="3ED03F04"/>
    <w:rsid w:val="3F005028"/>
    <w:rsid w:val="3F234CA2"/>
    <w:rsid w:val="3F3C1506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3445D"/>
    <w:rsid w:val="40390F86"/>
    <w:rsid w:val="405B7780"/>
    <w:rsid w:val="40906E15"/>
    <w:rsid w:val="40CA7581"/>
    <w:rsid w:val="40F84D3F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7BB1"/>
    <w:rsid w:val="437B5639"/>
    <w:rsid w:val="43967D8F"/>
    <w:rsid w:val="439851CE"/>
    <w:rsid w:val="43A20A8B"/>
    <w:rsid w:val="43E87BDA"/>
    <w:rsid w:val="43EE1A5B"/>
    <w:rsid w:val="4400737F"/>
    <w:rsid w:val="44101427"/>
    <w:rsid w:val="44277B5E"/>
    <w:rsid w:val="444F4177"/>
    <w:rsid w:val="44EE3A9D"/>
    <w:rsid w:val="44F261AF"/>
    <w:rsid w:val="44FC27B1"/>
    <w:rsid w:val="450025CB"/>
    <w:rsid w:val="45096C49"/>
    <w:rsid w:val="45845A8F"/>
    <w:rsid w:val="45D85D8D"/>
    <w:rsid w:val="45DB1495"/>
    <w:rsid w:val="45E66480"/>
    <w:rsid w:val="46242F1D"/>
    <w:rsid w:val="462826DD"/>
    <w:rsid w:val="46387E2B"/>
    <w:rsid w:val="464C2BA6"/>
    <w:rsid w:val="46986DB9"/>
    <w:rsid w:val="46A664BA"/>
    <w:rsid w:val="47080A0B"/>
    <w:rsid w:val="472D7E58"/>
    <w:rsid w:val="4744154B"/>
    <w:rsid w:val="475A268E"/>
    <w:rsid w:val="4764629E"/>
    <w:rsid w:val="47A2536D"/>
    <w:rsid w:val="47A93D95"/>
    <w:rsid w:val="484C3A7A"/>
    <w:rsid w:val="488109EB"/>
    <w:rsid w:val="48E73232"/>
    <w:rsid w:val="491506DD"/>
    <w:rsid w:val="49262D84"/>
    <w:rsid w:val="492F7987"/>
    <w:rsid w:val="49930EBD"/>
    <w:rsid w:val="49FE1EC2"/>
    <w:rsid w:val="4A0E166B"/>
    <w:rsid w:val="4A3F7BB6"/>
    <w:rsid w:val="4A761B16"/>
    <w:rsid w:val="4A7C1FF3"/>
    <w:rsid w:val="4AAC66DE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D006E01"/>
    <w:rsid w:val="4D2B0162"/>
    <w:rsid w:val="4D2F1E0B"/>
    <w:rsid w:val="4D6C3F4A"/>
    <w:rsid w:val="4DA869A2"/>
    <w:rsid w:val="4DD51A22"/>
    <w:rsid w:val="4E0B51D1"/>
    <w:rsid w:val="4E2A1334"/>
    <w:rsid w:val="4E360B62"/>
    <w:rsid w:val="4E3D511D"/>
    <w:rsid w:val="4E7E52A5"/>
    <w:rsid w:val="4E9B1337"/>
    <w:rsid w:val="4EBD2389"/>
    <w:rsid w:val="4EF717B4"/>
    <w:rsid w:val="4F253B0A"/>
    <w:rsid w:val="4F5766F0"/>
    <w:rsid w:val="4F6F6C88"/>
    <w:rsid w:val="4F706817"/>
    <w:rsid w:val="4FC01238"/>
    <w:rsid w:val="4FC8698E"/>
    <w:rsid w:val="500110D6"/>
    <w:rsid w:val="50311A14"/>
    <w:rsid w:val="504561FB"/>
    <w:rsid w:val="505E3236"/>
    <w:rsid w:val="508B39AC"/>
    <w:rsid w:val="50901457"/>
    <w:rsid w:val="509E161C"/>
    <w:rsid w:val="50BF5039"/>
    <w:rsid w:val="50C02EDB"/>
    <w:rsid w:val="50ED6502"/>
    <w:rsid w:val="50F32112"/>
    <w:rsid w:val="510D4158"/>
    <w:rsid w:val="51136534"/>
    <w:rsid w:val="511E422D"/>
    <w:rsid w:val="51603F8B"/>
    <w:rsid w:val="516D4D32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403798"/>
    <w:rsid w:val="535B552D"/>
    <w:rsid w:val="538127F7"/>
    <w:rsid w:val="538E27F4"/>
    <w:rsid w:val="53BC4012"/>
    <w:rsid w:val="53C1772D"/>
    <w:rsid w:val="53C52E04"/>
    <w:rsid w:val="53C63355"/>
    <w:rsid w:val="53CC0229"/>
    <w:rsid w:val="53E03867"/>
    <w:rsid w:val="53F46E82"/>
    <w:rsid w:val="540A16E1"/>
    <w:rsid w:val="54394ED7"/>
    <w:rsid w:val="548C309F"/>
    <w:rsid w:val="54A32AC3"/>
    <w:rsid w:val="54BD50AB"/>
    <w:rsid w:val="54FF5942"/>
    <w:rsid w:val="550F3E42"/>
    <w:rsid w:val="552764E3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B96262"/>
    <w:rsid w:val="57C44015"/>
    <w:rsid w:val="57DD5E14"/>
    <w:rsid w:val="57EE078B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9311E86"/>
    <w:rsid w:val="59417D14"/>
    <w:rsid w:val="59597CD4"/>
    <w:rsid w:val="59E8766F"/>
    <w:rsid w:val="59EB184B"/>
    <w:rsid w:val="5A3835BE"/>
    <w:rsid w:val="5A3B1678"/>
    <w:rsid w:val="5A45612B"/>
    <w:rsid w:val="5A484D98"/>
    <w:rsid w:val="5A5A2B27"/>
    <w:rsid w:val="5A83782C"/>
    <w:rsid w:val="5ABE50CB"/>
    <w:rsid w:val="5AD700F9"/>
    <w:rsid w:val="5AD9099E"/>
    <w:rsid w:val="5AED0185"/>
    <w:rsid w:val="5B005D58"/>
    <w:rsid w:val="5B381344"/>
    <w:rsid w:val="5B8A6175"/>
    <w:rsid w:val="5BA2173F"/>
    <w:rsid w:val="5BB07212"/>
    <w:rsid w:val="5BB83C6A"/>
    <w:rsid w:val="5BC411C2"/>
    <w:rsid w:val="5BE855D8"/>
    <w:rsid w:val="5C1140AF"/>
    <w:rsid w:val="5C646F62"/>
    <w:rsid w:val="5CE727ED"/>
    <w:rsid w:val="5CEA47A8"/>
    <w:rsid w:val="5D027FD1"/>
    <w:rsid w:val="5D172CE4"/>
    <w:rsid w:val="5D2F5FD9"/>
    <w:rsid w:val="5D7C2241"/>
    <w:rsid w:val="5DA96ADB"/>
    <w:rsid w:val="5DDB2453"/>
    <w:rsid w:val="5DEE6431"/>
    <w:rsid w:val="5E1B0438"/>
    <w:rsid w:val="5E31724F"/>
    <w:rsid w:val="5E4769DB"/>
    <w:rsid w:val="5E6F64CC"/>
    <w:rsid w:val="5ED00003"/>
    <w:rsid w:val="5ED30603"/>
    <w:rsid w:val="5EEA30D5"/>
    <w:rsid w:val="5EFD74D8"/>
    <w:rsid w:val="5EFE74A9"/>
    <w:rsid w:val="5F2F603D"/>
    <w:rsid w:val="5F39402F"/>
    <w:rsid w:val="5F491059"/>
    <w:rsid w:val="5F824661"/>
    <w:rsid w:val="5F9567D2"/>
    <w:rsid w:val="5F9906D7"/>
    <w:rsid w:val="5FFA3B27"/>
    <w:rsid w:val="601408D3"/>
    <w:rsid w:val="604F6A60"/>
    <w:rsid w:val="60685EAA"/>
    <w:rsid w:val="60926C68"/>
    <w:rsid w:val="60DE2B5F"/>
    <w:rsid w:val="610258DF"/>
    <w:rsid w:val="61053C16"/>
    <w:rsid w:val="613F688D"/>
    <w:rsid w:val="6155616B"/>
    <w:rsid w:val="61876AEC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B1A02"/>
    <w:rsid w:val="62731311"/>
    <w:rsid w:val="62737C15"/>
    <w:rsid w:val="628827A6"/>
    <w:rsid w:val="628B1F26"/>
    <w:rsid w:val="62A90FCD"/>
    <w:rsid w:val="62B5766A"/>
    <w:rsid w:val="63273054"/>
    <w:rsid w:val="6329365D"/>
    <w:rsid w:val="63522B7B"/>
    <w:rsid w:val="63533F4D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834457"/>
    <w:rsid w:val="64882719"/>
    <w:rsid w:val="64B17471"/>
    <w:rsid w:val="64C14B03"/>
    <w:rsid w:val="64D76FFE"/>
    <w:rsid w:val="64DD18AA"/>
    <w:rsid w:val="65021D49"/>
    <w:rsid w:val="650C61E8"/>
    <w:rsid w:val="650D1B3D"/>
    <w:rsid w:val="652E1C72"/>
    <w:rsid w:val="653255B3"/>
    <w:rsid w:val="65585297"/>
    <w:rsid w:val="657B402C"/>
    <w:rsid w:val="65865790"/>
    <w:rsid w:val="65C71916"/>
    <w:rsid w:val="65C91FF6"/>
    <w:rsid w:val="65C9218F"/>
    <w:rsid w:val="65E473EB"/>
    <w:rsid w:val="663429F1"/>
    <w:rsid w:val="666E5716"/>
    <w:rsid w:val="6683462E"/>
    <w:rsid w:val="66A4582A"/>
    <w:rsid w:val="66C43905"/>
    <w:rsid w:val="66C719A1"/>
    <w:rsid w:val="66FB5FA5"/>
    <w:rsid w:val="6705081A"/>
    <w:rsid w:val="67955143"/>
    <w:rsid w:val="67A548E9"/>
    <w:rsid w:val="67AA301B"/>
    <w:rsid w:val="67D02630"/>
    <w:rsid w:val="67ED1F2F"/>
    <w:rsid w:val="67FE2382"/>
    <w:rsid w:val="68092069"/>
    <w:rsid w:val="682910A1"/>
    <w:rsid w:val="68507826"/>
    <w:rsid w:val="686557BC"/>
    <w:rsid w:val="68AD6A3E"/>
    <w:rsid w:val="68AE6552"/>
    <w:rsid w:val="68C142C8"/>
    <w:rsid w:val="68C913BD"/>
    <w:rsid w:val="68DC198C"/>
    <w:rsid w:val="690150C4"/>
    <w:rsid w:val="691A2E3D"/>
    <w:rsid w:val="69240B4B"/>
    <w:rsid w:val="693125BE"/>
    <w:rsid w:val="693274B7"/>
    <w:rsid w:val="695A6CE4"/>
    <w:rsid w:val="699773C3"/>
    <w:rsid w:val="69A40C82"/>
    <w:rsid w:val="69B273DB"/>
    <w:rsid w:val="69D003B3"/>
    <w:rsid w:val="69DA7686"/>
    <w:rsid w:val="6A321B7C"/>
    <w:rsid w:val="6A3874B1"/>
    <w:rsid w:val="6A570A29"/>
    <w:rsid w:val="6A750304"/>
    <w:rsid w:val="6A7E1931"/>
    <w:rsid w:val="6AA17E8F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AA005C"/>
    <w:rsid w:val="6CBD3D88"/>
    <w:rsid w:val="6CE7432A"/>
    <w:rsid w:val="6CEC3A6C"/>
    <w:rsid w:val="6CFB0B94"/>
    <w:rsid w:val="6D0E3BA0"/>
    <w:rsid w:val="6D1200BD"/>
    <w:rsid w:val="6D21684C"/>
    <w:rsid w:val="6D57157E"/>
    <w:rsid w:val="6DBF4783"/>
    <w:rsid w:val="6E407BBE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078E5"/>
    <w:rsid w:val="6FC645EF"/>
    <w:rsid w:val="6FCC48FD"/>
    <w:rsid w:val="701B1ACE"/>
    <w:rsid w:val="70610506"/>
    <w:rsid w:val="7076304A"/>
    <w:rsid w:val="7088738E"/>
    <w:rsid w:val="70913B0F"/>
    <w:rsid w:val="70B50C02"/>
    <w:rsid w:val="70C34540"/>
    <w:rsid w:val="70C524A7"/>
    <w:rsid w:val="70EA3299"/>
    <w:rsid w:val="70EE6CBD"/>
    <w:rsid w:val="70FC4E68"/>
    <w:rsid w:val="71467663"/>
    <w:rsid w:val="71D752AA"/>
    <w:rsid w:val="71DE4E8C"/>
    <w:rsid w:val="71EA003F"/>
    <w:rsid w:val="72090657"/>
    <w:rsid w:val="727662BF"/>
    <w:rsid w:val="72767C8B"/>
    <w:rsid w:val="72792D82"/>
    <w:rsid w:val="72872E8A"/>
    <w:rsid w:val="72AC0421"/>
    <w:rsid w:val="72B25D0C"/>
    <w:rsid w:val="72DC0749"/>
    <w:rsid w:val="72ED6422"/>
    <w:rsid w:val="72ED6E1D"/>
    <w:rsid w:val="730B535A"/>
    <w:rsid w:val="736E4A1D"/>
    <w:rsid w:val="73791C05"/>
    <w:rsid w:val="739E4C7A"/>
    <w:rsid w:val="73C11767"/>
    <w:rsid w:val="74083C70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4F8D"/>
    <w:rsid w:val="74BF636A"/>
    <w:rsid w:val="75486C3B"/>
    <w:rsid w:val="757A4FEE"/>
    <w:rsid w:val="75DB48CD"/>
    <w:rsid w:val="75FC70AF"/>
    <w:rsid w:val="75FD3B39"/>
    <w:rsid w:val="76031F44"/>
    <w:rsid w:val="760335B8"/>
    <w:rsid w:val="763A49C8"/>
    <w:rsid w:val="764B1F1B"/>
    <w:rsid w:val="765466F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6F4837"/>
    <w:rsid w:val="7886144C"/>
    <w:rsid w:val="78DC5522"/>
    <w:rsid w:val="78E875FD"/>
    <w:rsid w:val="78F90372"/>
    <w:rsid w:val="790068CB"/>
    <w:rsid w:val="790649A5"/>
    <w:rsid w:val="792476FD"/>
    <w:rsid w:val="79263714"/>
    <w:rsid w:val="79535632"/>
    <w:rsid w:val="796A4F4E"/>
    <w:rsid w:val="798410EA"/>
    <w:rsid w:val="79A04482"/>
    <w:rsid w:val="7A0D565D"/>
    <w:rsid w:val="7A19224B"/>
    <w:rsid w:val="7A2100DF"/>
    <w:rsid w:val="7A2A4F8E"/>
    <w:rsid w:val="7A7032CD"/>
    <w:rsid w:val="7A792173"/>
    <w:rsid w:val="7AF21EB3"/>
    <w:rsid w:val="7B1840C1"/>
    <w:rsid w:val="7B381E32"/>
    <w:rsid w:val="7B50281C"/>
    <w:rsid w:val="7B574A1F"/>
    <w:rsid w:val="7B585772"/>
    <w:rsid w:val="7B814DAE"/>
    <w:rsid w:val="7B951B2D"/>
    <w:rsid w:val="7B9A4F02"/>
    <w:rsid w:val="7BB250EA"/>
    <w:rsid w:val="7C15535D"/>
    <w:rsid w:val="7C1B06F8"/>
    <w:rsid w:val="7C1E37C9"/>
    <w:rsid w:val="7C2605D8"/>
    <w:rsid w:val="7C3F059E"/>
    <w:rsid w:val="7C4F7C15"/>
    <w:rsid w:val="7C8B4C7C"/>
    <w:rsid w:val="7CA375AB"/>
    <w:rsid w:val="7CB02771"/>
    <w:rsid w:val="7D011D73"/>
    <w:rsid w:val="7D243DD0"/>
    <w:rsid w:val="7D8D403F"/>
    <w:rsid w:val="7DA2002E"/>
    <w:rsid w:val="7DA602CB"/>
    <w:rsid w:val="7DC00119"/>
    <w:rsid w:val="7DDB3843"/>
    <w:rsid w:val="7DE81659"/>
    <w:rsid w:val="7DEA0797"/>
    <w:rsid w:val="7E14073E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E35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-tab-strip-text3"/>
    <w:basedOn w:val="4"/>
    <w:qFormat/>
    <w:uiPriority w:val="0"/>
    <w:rPr>
      <w:color w:val="15428B"/>
    </w:rPr>
  </w:style>
  <w:style w:type="character" w:customStyle="1" w:styleId="14">
    <w:name w:val="l-tab-strip-text"/>
    <w:basedOn w:val="4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2"/>
    <w:basedOn w:val="4"/>
    <w:qFormat/>
    <w:uiPriority w:val="0"/>
  </w:style>
  <w:style w:type="character" w:customStyle="1" w:styleId="17">
    <w:name w:val="l-tab-strip-text1"/>
    <w:basedOn w:val="4"/>
    <w:qFormat/>
    <w:uiPriority w:val="0"/>
  </w:style>
  <w:style w:type="character" w:customStyle="1" w:styleId="18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1971</Words>
  <Characters>2321</Characters>
  <Lines>0</Lines>
  <Paragraphs>0</Paragraphs>
  <TotalTime>7</TotalTime>
  <ScaleCrop>false</ScaleCrop>
  <LinksUpToDate>false</LinksUpToDate>
  <CharactersWithSpaces>2346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2022-11-09T03:19:20Z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3ECC69083A9F47F5A4D8582EEEE2DF0F</vt:lpwstr>
  </property>
</Properties>
</file>